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09C615" w14:textId="10EB8128" w:rsidR="00D327BD" w:rsidRPr="00D214EB" w:rsidRDefault="00D214EB" w:rsidP="00D327BD">
      <w:pPr>
        <w:rPr>
          <w:rFonts w:ascii="Times New Roman" w:hAnsi="Times New Roman" w:cs="Times New Roman"/>
          <w:b/>
          <w:sz w:val="24"/>
          <w:szCs w:val="24"/>
        </w:rPr>
      </w:pPr>
      <w:r w:rsidRPr="00D214EB">
        <w:rPr>
          <w:rFonts w:ascii="Times New Roman" w:hAnsi="Times New Roman" w:cs="Times New Roman"/>
          <w:b/>
          <w:bCs/>
          <w:sz w:val="24"/>
          <w:szCs w:val="24"/>
        </w:rPr>
        <w:t xml:space="preserve">Supplementary </w:t>
      </w:r>
      <w:r w:rsidR="00D327BD" w:rsidRPr="00D214EB"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r w:rsidRPr="00D214EB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D327BD" w:rsidRPr="00D214EB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D327BD" w:rsidRPr="00D214EB">
        <w:rPr>
          <w:rFonts w:ascii="Times New Roman" w:hAnsi="Times New Roman" w:cs="Times New Roman"/>
          <w:b/>
          <w:sz w:val="24"/>
          <w:szCs w:val="24"/>
        </w:rPr>
        <w:t>. Keywords used to search for laryngoscopy type.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88"/>
        <w:gridCol w:w="4788"/>
      </w:tblGrid>
      <w:tr w:rsidR="00D327BD" w:rsidRPr="00071023" w14:paraId="61629833" w14:textId="77777777" w:rsidTr="00541F73">
        <w:tc>
          <w:tcPr>
            <w:tcW w:w="478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0CC7F" w14:textId="77777777" w:rsidR="00D327BD" w:rsidRPr="00071023" w:rsidRDefault="00D327BD" w:rsidP="00D327BD">
            <w:pPr>
              <w:spacing w:after="6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b/>
                <w:sz w:val="24"/>
                <w:szCs w:val="24"/>
              </w:rPr>
              <w:t>Terms to Identify Video Laryngoscopes</w:t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B21F2C" w14:textId="77777777" w:rsidR="00D327BD" w:rsidRPr="00071023" w:rsidRDefault="00D327BD" w:rsidP="00D327BD">
            <w:pPr>
              <w:spacing w:after="6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b/>
                <w:sz w:val="24"/>
                <w:szCs w:val="24"/>
              </w:rPr>
              <w:t>Terms to Identify Direct Laryngoscopes</w:t>
            </w:r>
          </w:p>
        </w:tc>
      </w:tr>
      <w:tr w:rsidR="00D327BD" w:rsidRPr="00071023" w14:paraId="5EC0EA58" w14:textId="77777777" w:rsidTr="00541F73">
        <w:tc>
          <w:tcPr>
            <w:tcW w:w="478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5C5B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INDIRECT LARYNGOSCOPY </w:t>
            </w:r>
          </w:p>
          <w:p w14:paraId="272F4B4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EMERG-INDIRECT LARYNSCPY</w:t>
            </w:r>
          </w:p>
          <w:p w14:paraId="5C68EE4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ENT-INDIRECT LARYN W/FB RMVL</w:t>
            </w:r>
          </w:p>
          <w:p w14:paraId="4089750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ENT-INDIRECT LARYNGOSCOPY</w:t>
            </w:r>
          </w:p>
          <w:p w14:paraId="745A7A1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INDIRECT LARYNGOSCOPY NASAL</w:t>
            </w:r>
          </w:p>
          <w:p w14:paraId="4E0A65D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31505 INDIRECT LARYNGOSCOPY</w:t>
            </w:r>
          </w:p>
          <w:p w14:paraId="7FF2172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E-INDIRECT LARYNGOSCOPY</w:t>
            </w:r>
          </w:p>
          <w:p w14:paraId="056F7E3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FAC INDIRECT LARYNGOSCOP</w:t>
            </w:r>
          </w:p>
          <w:p w14:paraId="214A342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FB REM INDIRECT LARYNGOSC</w:t>
            </w:r>
          </w:p>
          <w:p w14:paraId="36BEFDF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INDIRECT LARYGOSCOPY</w:t>
            </w:r>
          </w:p>
          <w:p w14:paraId="582242C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INDIRECT LARYNG W/ REMOV</w:t>
            </w:r>
          </w:p>
          <w:p w14:paraId="35698A4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INDIRECT LARYNGOS</w:t>
            </w:r>
          </w:p>
          <w:p w14:paraId="2CEB0E3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INDIRECT LARYNGOSCOP</w:t>
            </w:r>
          </w:p>
          <w:p w14:paraId="508D9CA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INDIRECT LARYNGOSCOP31505</w:t>
            </w:r>
          </w:p>
          <w:p w14:paraId="63BF03B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INDIRECT LARYNGOSCOPY W/FB REM</w:t>
            </w:r>
          </w:p>
          <w:p w14:paraId="31FD550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PROF INDIRECT LARYNGOSCOPY</w:t>
            </w:r>
          </w:p>
          <w:p w14:paraId="5EB48C9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VIDEO LARYNGOSCOPY BLADE </w:t>
            </w:r>
          </w:p>
          <w:p w14:paraId="4F8277E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BLADE, VIDEO LARYNGOSCOPE </w:t>
            </w:r>
          </w:p>
          <w:p w14:paraId="5B3E230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BLADE, VIDEO LARYNGOSCOPE </w:t>
            </w:r>
          </w:p>
          <w:p w14:paraId="79D3463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GLIDESCOPE VIDEO LARYNGOSCOPE </w:t>
            </w:r>
          </w:p>
          <w:p w14:paraId="3938C6E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GLIDESCOPE VIDEO LARYNGOSCOPE </w:t>
            </w:r>
          </w:p>
          <w:p w14:paraId="5233648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GLIDESCOPE VIDEO LARYNGOSCOPE </w:t>
            </w:r>
          </w:p>
          <w:p w14:paraId="18A5973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GLIDESCOPE VIDEO LARYNGOSCOPE </w:t>
            </w:r>
          </w:p>
          <w:p w14:paraId="23A70DF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LARYNGOSCOPE VIDEO PEDI </w:t>
            </w:r>
          </w:p>
          <w:p w14:paraId="5ACEC52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BLADE, VIDEO LARYNGOSCOPE </w:t>
            </w:r>
          </w:p>
          <w:p w14:paraId="496DFA2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BLADE, VIDEO LARYNGOSCOPE </w:t>
            </w:r>
          </w:p>
          <w:p w14:paraId="1B23731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BLD VIDEO LARYNGOSCOPE </w:t>
            </w:r>
          </w:p>
          <w:p w14:paraId="3A0395B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BLADE DISP VIDEO LARYNGOSCOPE STD </w:t>
            </w:r>
          </w:p>
          <w:p w14:paraId="3693958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HC KING VIDEO LARYNGOSCOPE CHANNELED BLA </w:t>
            </w:r>
          </w:p>
          <w:p w14:paraId="56DD16A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BLADE LARYNGOSCOPE VIDEO GLIDESCOPE 3 </w:t>
            </w:r>
          </w:p>
          <w:p w14:paraId="7ABB6CC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LARYNGOSCOPE VIDEO STAT SZ 4 </w:t>
            </w:r>
          </w:p>
          <w:p w14:paraId="03499D5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LARYNGOSCOPE VIDEO 3 STAT BLADE ADLT GLI </w:t>
            </w:r>
          </w:p>
          <w:p w14:paraId="3A24B96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HC LARYNGOSCOPE VIDEO </w:t>
            </w:r>
          </w:p>
          <w:p w14:paraId="2DE8F51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VIDEO LARYNGOSCOPE BLADE </w:t>
            </w:r>
          </w:p>
          <w:p w14:paraId="5D0E5F7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HC LARYNGOSCOPE VIDEO </w:t>
            </w:r>
          </w:p>
          <w:p w14:paraId="0B70833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LARYNGOSCOPE VIDEO TI SZ 3 29708 </w:t>
            </w:r>
          </w:p>
          <w:p w14:paraId="76659C0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LARYNGOSCOPE VIDEO TI SZ 3 29708 </w:t>
            </w:r>
          </w:p>
          <w:p w14:paraId="3320BA3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LARYNGOSCOPE VIDEO TI SZ 3 29708 </w:t>
            </w:r>
          </w:p>
          <w:p w14:paraId="09940CC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HC LARYNGOSCOPE VIDEO </w:t>
            </w:r>
          </w:p>
          <w:p w14:paraId="0FBABE0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LARYNGOSCOPE VIDEO GLIDESCOPE SPECTRUM LOPRO S4 </w:t>
            </w:r>
          </w:p>
          <w:p w14:paraId="0A18F1E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LARYNGOSCOPE VIDEO GLIDESCOPE SPECTRUM LOPRO S3 </w:t>
            </w:r>
          </w:p>
          <w:p w14:paraId="7A05F3B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LARYNGOSCOPY W VIDEO STROBOSCOPY (GLBL) </w:t>
            </w:r>
          </w:p>
          <w:p w14:paraId="51631BB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COVER BATON VIDEO LARYNGOSCOPE GLIDESCOP </w:t>
            </w:r>
          </w:p>
          <w:p w14:paraId="622B989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LARYNGOSCOPE VIDEO 4 STAT BLADE MORBIDLY </w:t>
            </w:r>
          </w:p>
          <w:p w14:paraId="3D89D9E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COVER BATON VIDEO LARYNGOSCOPE GLIDESCOP </w:t>
            </w:r>
          </w:p>
          <w:p w14:paraId="6C7884B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LARYNGOSCOPE VIDEO 3 STAT BLADE ADULT GL </w:t>
            </w:r>
          </w:p>
          <w:p w14:paraId="6687997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COVER BATON VIDEO LARYNGOSCOPE GLIDESCOP </w:t>
            </w:r>
          </w:p>
          <w:p w14:paraId="7B16A31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LARYNGOSCOPE VIDEO 3 STAT BLADE ADULT GL </w:t>
            </w:r>
          </w:p>
          <w:p w14:paraId="2E7CCE0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LARYNGOSCOPE VIDEO 2 STAT BLADE GLIDESCO </w:t>
            </w:r>
          </w:p>
          <w:p w14:paraId="04F7CC0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82804-BLADE LARYNGOSCOPE VIDEO </w:t>
            </w:r>
          </w:p>
          <w:p w14:paraId="315A6C2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BLADE, VIDEO LARYNGOSCOPE </w:t>
            </w:r>
          </w:p>
          <w:p w14:paraId="74F3DE9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BLADE LARYNGOSCOPE VIDEO MCGR AD </w:t>
            </w:r>
          </w:p>
          <w:p w14:paraId="4AAE6F0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BLADE VIDEO LARYNGOSCOPE. </w:t>
            </w:r>
          </w:p>
          <w:p w14:paraId="20E6B0F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BLD VIDEO LARYNGOSCOPE. </w:t>
            </w:r>
          </w:p>
          <w:p w14:paraId="4D1FE7D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VIDEO LARYNGOSCOPE AND BLADE </w:t>
            </w:r>
          </w:p>
          <w:p w14:paraId="5C0F1E5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BLADE VIDEO LARYNGOSCOPE </w:t>
            </w:r>
          </w:p>
          <w:p w14:paraId="4B0AEE2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BLD VIDEO LARYNGOSCOPE. </w:t>
            </w:r>
          </w:p>
          <w:p w14:paraId="7D5E469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BLADE VIDEO LARYNGOSCOPE </w:t>
            </w:r>
          </w:p>
          <w:p w14:paraId="24C82B6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BLADE VIDEO LARYNGOSCOPE </w:t>
            </w:r>
          </w:p>
          <w:p w14:paraId="2E36397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BLD VIDEO LARYNGOSCOPE. </w:t>
            </w:r>
          </w:p>
          <w:p w14:paraId="7147F17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LARYNGOSCOPYWVIDEOSTROBOSCOPY(GLBL) </w:t>
            </w:r>
          </w:p>
          <w:p w14:paraId="7007042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LARYNGOSCOPE GVL2 02700429 VIDEO </w:t>
            </w:r>
          </w:p>
          <w:p w14:paraId="5837F0C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BLADE VIDEO LARYNGOSCOPE </w:t>
            </w:r>
          </w:p>
          <w:p w14:paraId="751C4E8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BLD VIDEO LARYNGOSCOPE. </w:t>
            </w:r>
          </w:p>
          <w:p w14:paraId="59FD0A7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#44499 STAT,GVL 3 GLIDESCOPE</w:t>
            </w:r>
          </w:p>
          <w:p w14:paraId="5B86B83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#44501 STAT,GVL4 GLIDESCOPE</w:t>
            </w:r>
          </w:p>
          <w:p w14:paraId="5A55F90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A-GLIDESCOPE GVL</w:t>
            </w:r>
          </w:p>
          <w:p w14:paraId="2F3FAD0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AIRTRAQ LARYNG OPT REG</w:t>
            </w:r>
          </w:p>
          <w:p w14:paraId="38DEC34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AIRTRAQ LARYNG OPT SM</w:t>
            </w:r>
          </w:p>
          <w:p w14:paraId="54F783A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AIRTRAQ LARYNGOSCOPE</w:t>
            </w:r>
          </w:p>
          <w:p w14:paraId="3682118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AIRTRAQ LARYNGSCOPE</w:t>
            </w:r>
          </w:p>
          <w:p w14:paraId="36E757E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AIRTRAQ OPT LARYNGOSCOPE</w:t>
            </w:r>
          </w:p>
          <w:p w14:paraId="642466C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AIRTRAQ OPTICAL LARYNGOSCOPE</w:t>
            </w:r>
          </w:p>
          <w:p w14:paraId="6386BD2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AIRTRAQ OPTICAL LARYNNGOSCOPE</w:t>
            </w:r>
          </w:p>
          <w:p w14:paraId="431430A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AIRWAY GLIDESCOPE #3 0574-0100</w:t>
            </w:r>
          </w:p>
          <w:p w14:paraId="789A5CB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AIRWAY GLIDESCOPE #3 0574-0194</w:t>
            </w:r>
          </w:p>
          <w:p w14:paraId="54E2C1B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AIRWAY GLIDESCOPE #4 0270-0628</w:t>
            </w:r>
          </w:p>
          <w:p w14:paraId="1A2EC4B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AIRWAY GLIDESCOPE #4 0574-0195</w:t>
            </w:r>
          </w:p>
          <w:p w14:paraId="0F3DEA5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AIRWAY GLIDESCOPE 3 02700626</w:t>
            </w:r>
          </w:p>
          <w:p w14:paraId="5553CC1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AIRWAY GLIDESCOPE 4 02700628</w:t>
            </w:r>
          </w:p>
          <w:p w14:paraId="0ACA83C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AIRWAY MCGRATH X3-003-000</w:t>
            </w:r>
          </w:p>
          <w:p w14:paraId="162F0E5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AN BLADE GLIDESCOPE SZ 3</w:t>
            </w:r>
          </w:p>
          <w:p w14:paraId="2645E24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AN BLADE GLIDESCOPE SZ 4</w:t>
            </w:r>
          </w:p>
          <w:p w14:paraId="6207240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AN GLIDESCOPE GVL 3STAT626/628</w:t>
            </w:r>
          </w:p>
          <w:p w14:paraId="46FEC12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ANES GLIDESCOPE 4/5 STAT</w:t>
            </w:r>
          </w:p>
          <w:p w14:paraId="36455C2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ANES-BLADE LARYNGOSCPE MCGRATH</w:t>
            </w:r>
          </w:p>
          <w:p w14:paraId="1DEDDDC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ANES-GLIDESCOPE DISP GVL 1 STA</w:t>
            </w:r>
          </w:p>
          <w:p w14:paraId="4960D97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ANES-GLIDESCOPE DISP GVL 2 STA</w:t>
            </w:r>
          </w:p>
          <w:p w14:paraId="238314A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ANEST-GLIDESCOPE SZ 3&amp;4</w:t>
            </w:r>
          </w:p>
          <w:p w14:paraId="76BC188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AirTraq</w:t>
            </w:r>
            <w:proofErr w:type="spellEnd"/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 Laryngoscope</w:t>
            </w:r>
          </w:p>
          <w:p w14:paraId="2905759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PENTAX AWS LARYNGOSCOPE</w:t>
            </w:r>
          </w:p>
          <w:p w14:paraId="517D029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0270-0626 GLIDESCOPE SZ</w:t>
            </w:r>
          </w:p>
          <w:p w14:paraId="43D9217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0270-0628 GLIDESCOPE SZ</w:t>
            </w:r>
          </w:p>
          <w:p w14:paraId="7BE4A39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0270-0628 GLIDESCOPE SZ 4</w:t>
            </w:r>
          </w:p>
          <w:p w14:paraId="0D6408B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0270-0628 GLIDESCOPE SZ4</w:t>
            </w:r>
          </w:p>
          <w:p w14:paraId="51AFCEF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C-MAC #3 051113-10</w:t>
            </w:r>
          </w:p>
          <w:p w14:paraId="60A3BC2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BLADE C-MAC #4 061114-10</w:t>
            </w:r>
          </w:p>
          <w:p w14:paraId="04774AD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C-MAC D (10/PK)</w:t>
            </w:r>
          </w:p>
          <w:p w14:paraId="6F7EE5E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C-MAC D 051116-10</w:t>
            </w:r>
          </w:p>
          <w:p w14:paraId="7247D4C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COBALT GLIDESCOPE SM</w:t>
            </w:r>
          </w:p>
          <w:p w14:paraId="48BA666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D LARYNGSCP STRL -- DISP C-MAC</w:t>
            </w:r>
          </w:p>
          <w:p w14:paraId="31F7595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DISP GLIDESCOPE SZ 3</w:t>
            </w:r>
          </w:p>
          <w:p w14:paraId="792BCD0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DISP GLIDESCOPE SZ 4</w:t>
            </w:r>
          </w:p>
          <w:p w14:paraId="20655EA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DISP GLIDESCOPE SZ PED</w:t>
            </w:r>
          </w:p>
          <w:p w14:paraId="6BEC45A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</w:t>
            </w:r>
          </w:p>
          <w:p w14:paraId="623887C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#3</w:t>
            </w:r>
          </w:p>
          <w:p w14:paraId="2DBDF06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#4</w:t>
            </w:r>
          </w:p>
          <w:p w14:paraId="6ABB823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3 STAT</w:t>
            </w:r>
          </w:p>
          <w:p w14:paraId="367F750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4 ADT</w:t>
            </w:r>
          </w:p>
          <w:p w14:paraId="52B9BA2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4 ADT (1</w:t>
            </w:r>
          </w:p>
          <w:p w14:paraId="3A283D5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4 ADT (10/BX)</w:t>
            </w:r>
          </w:p>
          <w:p w14:paraId="34C7240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4 STAT</w:t>
            </w:r>
          </w:p>
          <w:p w14:paraId="56BD009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DIPS SZ 1</w:t>
            </w:r>
          </w:p>
          <w:p w14:paraId="2BCBC27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DIRECTVIEW MAC S4</w:t>
            </w:r>
          </w:p>
          <w:p w14:paraId="42EF6E5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DISP LG</w:t>
            </w:r>
          </w:p>
          <w:p w14:paraId="76692B7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GLIDSP SIZE 4</w:t>
            </w:r>
          </w:p>
          <w:p w14:paraId="3BB64E7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BLADE GLIDESESCOPE DICOPE DISP SM</w:t>
            </w:r>
          </w:p>
          <w:p w14:paraId="5BED5FB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BLADE GLIDESCOPE DISP SZ 2</w:t>
            </w:r>
          </w:p>
          <w:p w14:paraId="3C7E78B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BLADE GLIDESCOPE DISP SZ 3</w:t>
            </w:r>
          </w:p>
          <w:p w14:paraId="5AEA51B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BLADE GLIDESCOPE DISPOSABLE</w:t>
            </w:r>
          </w:p>
          <w:p w14:paraId="6A4D7A4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BLADE GLIDESCOPE DISPOSABLE LG</w:t>
            </w:r>
          </w:p>
          <w:p w14:paraId="3959A4E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BLADE GLIDESCOPE DISPOSABLE SM</w:t>
            </w:r>
          </w:p>
          <w:p w14:paraId="3F171B7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BLADE GLIDESCOPE GLV-3</w:t>
            </w:r>
          </w:p>
          <w:p w14:paraId="748561E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BLADE GLIDESCOPE GLV-4</w:t>
            </w:r>
          </w:p>
          <w:p w14:paraId="3C097AD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GVL #1 STAT</w:t>
            </w:r>
          </w:p>
          <w:p w14:paraId="52BA4C4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GVL 3 STAT</w:t>
            </w:r>
          </w:p>
          <w:p w14:paraId="500CB57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GVL 3 STAT 0270-0626</w:t>
            </w:r>
          </w:p>
          <w:p w14:paraId="1299FA6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GVL 4 STAT</w:t>
            </w:r>
          </w:p>
          <w:p w14:paraId="38293F4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GVL 4 STAT 0270-0628</w:t>
            </w:r>
          </w:p>
          <w:p w14:paraId="216C6CA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GVL-3 STAT</w:t>
            </w:r>
          </w:p>
          <w:p w14:paraId="57919D9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GVL-4 STAT</w:t>
            </w:r>
          </w:p>
          <w:p w14:paraId="08583A1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BLADE GLIDESCOPE LARGE No0270-0384</w:t>
            </w:r>
          </w:p>
          <w:p w14:paraId="3BB89A8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LOPRO S3</w:t>
            </w:r>
          </w:p>
          <w:p w14:paraId="340E278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LOPRO SPECTRUM S3</w:t>
            </w:r>
          </w:p>
          <w:p w14:paraId="1E0E6B9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LOPRO SPECTRUM S4</w:t>
            </w:r>
          </w:p>
          <w:p w14:paraId="2A43212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LRG SZ.4 DISP 0270-0628</w:t>
            </w:r>
          </w:p>
          <w:p w14:paraId="6C5BBB1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SM/LG COBALT</w:t>
            </w:r>
          </w:p>
          <w:p w14:paraId="16247C9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SMALL No0270-0383</w:t>
            </w:r>
          </w:p>
          <w:p w14:paraId="10CC07E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SPCTRM LOPRO</w:t>
            </w:r>
          </w:p>
          <w:p w14:paraId="7E58872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SPECTRUM LO PRO S3</w:t>
            </w:r>
          </w:p>
          <w:p w14:paraId="2545D9A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SPECTRUM LO PRO S4</w:t>
            </w:r>
          </w:p>
          <w:p w14:paraId="03BAD61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SZ 0 DISP 02720-0425</w:t>
            </w:r>
          </w:p>
          <w:p w14:paraId="31B34F8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SZ 1 DISP 02720-0428</w:t>
            </w:r>
          </w:p>
          <w:p w14:paraId="46FF93F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SZ 2 DISP 0270-0429</w:t>
            </w:r>
          </w:p>
          <w:p w14:paraId="55DD1A7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SZ 3 DISP 0270-0626</w:t>
            </w:r>
          </w:p>
          <w:p w14:paraId="1E4E157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TITANUIM S4 0270-0770</w:t>
            </w:r>
          </w:p>
          <w:p w14:paraId="349B1B5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GLIDESCOPE VFL 3 STAT</w:t>
            </w:r>
          </w:p>
          <w:p w14:paraId="3D75155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GVL GLIDESCOPE 0270-0386</w:t>
            </w:r>
          </w:p>
          <w:p w14:paraId="4FC0E66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GVL GLIDESCOPE 0270-0387</w:t>
            </w:r>
          </w:p>
          <w:p w14:paraId="3652D20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GVL GLIDESCOPE 0270-0626</w:t>
            </w:r>
          </w:p>
          <w:p w14:paraId="2251537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GVL GLIDESCOPE 0270-0628</w:t>
            </w:r>
          </w:p>
          <w:p w14:paraId="24FC5AD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INTUBATION MCGRATH</w:t>
            </w:r>
          </w:p>
          <w:p w14:paraId="0035DD0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LARYN SZ3 MCGRATH</w:t>
            </w:r>
          </w:p>
          <w:p w14:paraId="2D6DE14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LARYN SZ4 MCGRATH</w:t>
            </w:r>
          </w:p>
          <w:p w14:paraId="6B67A14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LARYNG 550006000 MCGRATH VIDE</w:t>
            </w:r>
          </w:p>
          <w:p w14:paraId="01A221A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LARYNG MCGRATH</w:t>
            </w:r>
          </w:p>
          <w:p w14:paraId="43F1612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LARYNG MCGRATH ADLT DISP</w:t>
            </w:r>
          </w:p>
          <w:p w14:paraId="1E27EC9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LARYNGO MCGRATH DISP</w:t>
            </w:r>
          </w:p>
          <w:p w14:paraId="7CABDAE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LARYNGOSCOPE C-MAC S</w:t>
            </w:r>
          </w:p>
          <w:p w14:paraId="67F9DAC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lastRenderedPageBreak/>
              <w:t>BLADE LARYNGOSCOPE GLIDESCOPE LO PRO SZ</w:t>
            </w:r>
          </w:p>
          <w:p w14:paraId="774A34A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LARYNGOSCOPE VIDEO GLIDESCOPE 3</w:t>
            </w:r>
          </w:p>
          <w:p w14:paraId="74D2748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LARYNGOSCP MCGRATH SZ 4</w:t>
            </w:r>
          </w:p>
          <w:p w14:paraId="48CE6AE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LARYNGSCP MCGRATH MAC SZ 3</w:t>
            </w:r>
          </w:p>
          <w:p w14:paraId="31E777A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LOPRO S1 SINGLE USE GLIDESCOPE</w:t>
            </w:r>
          </w:p>
          <w:p w14:paraId="17E739A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LOPRO S2 SINGLE USE GLIDESCOPE</w:t>
            </w:r>
          </w:p>
          <w:p w14:paraId="1C9BCE0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LOPRO S3 SINGLE USE GLIDESCOPE</w:t>
            </w:r>
          </w:p>
          <w:p w14:paraId="203ACC6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LOPRO S4 SINGLE USE GLIDESCOPE</w:t>
            </w:r>
          </w:p>
          <w:p w14:paraId="0ABFCB8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LRNSCP 3 LOPRO GLIDESCOPE 518084</w:t>
            </w:r>
          </w:p>
          <w:p w14:paraId="7AEEF00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LRNSCP MCGRATH VID DISP</w:t>
            </w:r>
          </w:p>
          <w:p w14:paraId="3B7B000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LRNSCP VID GLIDESCOPE LOPRO S4 TI</w:t>
            </w:r>
          </w:p>
          <w:p w14:paraId="78BDE5E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MCGRATH</w:t>
            </w:r>
          </w:p>
          <w:p w14:paraId="2829164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MCGRATH DISP 550-008-000</w:t>
            </w:r>
          </w:p>
          <w:p w14:paraId="4B4848F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MCGRATH DISPOSABLE</w:t>
            </w:r>
          </w:p>
          <w:p w14:paraId="2F249EF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MCGRATH LARYNGEAL</w:t>
            </w:r>
          </w:p>
          <w:p w14:paraId="2AF29AF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MCGRATH LARYNGOSCOPE</w:t>
            </w:r>
          </w:p>
          <w:p w14:paraId="38306CB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MCGRATH MAC SIZE 3</w:t>
            </w:r>
          </w:p>
          <w:p w14:paraId="34C6B68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MCGRATH MAC SIZE 4</w:t>
            </w:r>
          </w:p>
          <w:p w14:paraId="4654B53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MCGRATH MAC SZ 3 --</w:t>
            </w:r>
          </w:p>
          <w:p w14:paraId="3AB952A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MCGRATH MAC SZ3 LARY DIS</w:t>
            </w:r>
          </w:p>
          <w:p w14:paraId="72A4AFA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MCGRATH MAC SZ4 LARY DIS</w:t>
            </w:r>
          </w:p>
          <w:p w14:paraId="32F465F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OPTICAL AIRTRAQ ATQ-011</w:t>
            </w:r>
          </w:p>
          <w:p w14:paraId="64F8F17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SIZE 3 DISP GLIDESCOPE</w:t>
            </w:r>
          </w:p>
          <w:p w14:paraId="3D549E0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SIZE 4 DISP GLIDESCOPE</w:t>
            </w:r>
          </w:p>
          <w:p w14:paraId="723E472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TIT LOPRO GLIDESCOPE #3</w:t>
            </w:r>
          </w:p>
          <w:p w14:paraId="5A3DA01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TIT LOPRO GLIDESCOPE #4</w:t>
            </w:r>
          </w:p>
          <w:p w14:paraId="0933F0F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BLADE, MCGRATH</w:t>
            </w:r>
          </w:p>
          <w:p w14:paraId="28B026A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BLADE,GLIDESCOPE LOPRO S3/S4</w:t>
            </w:r>
          </w:p>
          <w:p w14:paraId="08C8606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BLADE,SPECTRUM SU LOPRO S1/S2 GLIDESCOPE</w:t>
            </w:r>
          </w:p>
          <w:p w14:paraId="0A268FE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BLADE-DISP MCGRATH 550-004-000</w:t>
            </w:r>
          </w:p>
          <w:p w14:paraId="046A836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BLADE-DISP MCGRATH 550-006-000</w:t>
            </w:r>
          </w:p>
          <w:p w14:paraId="053EF58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BLADE-MCGRATH 350-013-000 SZ4</w:t>
            </w:r>
          </w:p>
          <w:p w14:paraId="5B5D4AD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BLADE-MCGRATH X3-003-000</w:t>
            </w:r>
          </w:p>
          <w:p w14:paraId="250C6F4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BLADEGLIDESCOPE4ADT(1</w:t>
            </w:r>
          </w:p>
          <w:p w14:paraId="6914A19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BLADEMCGRATHSZ3-4</w:t>
            </w:r>
          </w:p>
          <w:p w14:paraId="5789338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BLADES MCGRATH SIZE 3 350-005-00</w:t>
            </w:r>
          </w:p>
          <w:p w14:paraId="458A383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BLADES MCGRATH SIZE 4 350-013-004</w:t>
            </w:r>
          </w:p>
          <w:p w14:paraId="629BEAC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BLD LARYNGSCP MCGRATH DISP LG</w:t>
            </w:r>
          </w:p>
          <w:p w14:paraId="128AA8B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BLDE GLIDESCOPE GVL-4 DISP</w:t>
            </w:r>
          </w:p>
          <w:p w14:paraId="6C78295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BLDE LRYNGSC C-MAC SZ 3 29611</w:t>
            </w:r>
          </w:p>
          <w:p w14:paraId="58D6977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BLDE MCGRATH DISP 550-008-000</w:t>
            </w:r>
          </w:p>
          <w:p w14:paraId="3B7CA3B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McGrath Mac Size 4</w:t>
            </w:r>
          </w:p>
          <w:p w14:paraId="37A273C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C CS-BLADE LOPRO GLIDESCOPE SIZE 3</w:t>
            </w:r>
          </w:p>
          <w:p w14:paraId="6E3FBB1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C CS-BLADE LOPRO GLIDESCOPE SIZE 4</w:t>
            </w:r>
          </w:p>
          <w:p w14:paraId="1DF9EEA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C-MAC BLADE</w:t>
            </w:r>
          </w:p>
          <w:p w14:paraId="1845294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C-MAC DISPOSABLE BLADE MAC #3</w:t>
            </w:r>
          </w:p>
          <w:p w14:paraId="304C590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C-MAC DISPOSABLE BLADE MAC #4</w:t>
            </w:r>
          </w:p>
          <w:p w14:paraId="7BFF9CF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C-MAC S VIDEOLARYNGOSKOPSPATEL MAC #3</w:t>
            </w:r>
          </w:p>
          <w:p w14:paraId="183641A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ER-GLIDESCOPE GVL 3 STAT</w:t>
            </w:r>
          </w:p>
          <w:p w14:paraId="748219F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ER-GLIDESCOPE GVL 4 STAT</w:t>
            </w:r>
          </w:p>
          <w:p w14:paraId="3E2AA7D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0270-0626</w:t>
            </w:r>
          </w:p>
          <w:p w14:paraId="0576BDC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0270-0628</w:t>
            </w:r>
          </w:p>
          <w:p w14:paraId="375C264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#3</w:t>
            </w:r>
          </w:p>
          <w:p w14:paraId="6534821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#4</w:t>
            </w:r>
          </w:p>
          <w:p w14:paraId="2A6EF36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2</w:t>
            </w:r>
          </w:p>
          <w:p w14:paraId="7D7CDB2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3</w:t>
            </w:r>
          </w:p>
          <w:p w14:paraId="39F1845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3 4</w:t>
            </w:r>
          </w:p>
          <w:p w14:paraId="016E2D8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3 COBALT</w:t>
            </w:r>
          </w:p>
          <w:p w14:paraId="7AD4A76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4 COBALT</w:t>
            </w:r>
          </w:p>
          <w:p w14:paraId="4B26BF5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ADULT</w:t>
            </w:r>
          </w:p>
          <w:p w14:paraId="2888009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ADULT DISPOS</w:t>
            </w:r>
          </w:p>
          <w:p w14:paraId="048A93D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BLAD SPECTRUM SU LOP</w:t>
            </w:r>
          </w:p>
          <w:p w14:paraId="53567EC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BLADE 3 &amp; 4</w:t>
            </w:r>
          </w:p>
          <w:p w14:paraId="384AE38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BLADE GVL SM/LG</w:t>
            </w:r>
          </w:p>
          <w:p w14:paraId="2C06705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BLADE LOPRO S3</w:t>
            </w:r>
          </w:p>
          <w:p w14:paraId="0E11182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BLADE LOPRO S4</w:t>
            </w:r>
          </w:p>
          <w:p w14:paraId="40D8090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GLIDESCOPE BLADE S3 LOPRO SPECTRUM SU</w:t>
            </w:r>
          </w:p>
          <w:p w14:paraId="3AE007B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BLADES (DISP)</w:t>
            </w:r>
          </w:p>
          <w:p w14:paraId="3F9603E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BLDE GVL 1 0270-0428</w:t>
            </w:r>
          </w:p>
          <w:p w14:paraId="7921774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BLDE GVL 2 0270-0429</w:t>
            </w:r>
          </w:p>
          <w:p w14:paraId="13E908D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CBLT GVL 3 STAT DSP</w:t>
            </w:r>
          </w:p>
          <w:p w14:paraId="6E055FF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COBAL GVL STRL SZ 3</w:t>
            </w:r>
          </w:p>
          <w:p w14:paraId="5F409A7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COBAL GVL STRL SZ 4</w:t>
            </w:r>
          </w:p>
          <w:p w14:paraId="4C71D4F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COBAL GVL STRL SZ3</w:t>
            </w:r>
          </w:p>
          <w:p w14:paraId="4603E17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COBAL GVL STRL SZ4</w:t>
            </w:r>
          </w:p>
          <w:p w14:paraId="1DEE8FD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COBALT 3</w:t>
            </w:r>
          </w:p>
          <w:p w14:paraId="6411089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COBALT 4</w:t>
            </w:r>
          </w:p>
          <w:p w14:paraId="7C84633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COBALT GVL1 STAT</w:t>
            </w:r>
          </w:p>
          <w:p w14:paraId="7DE05D8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COBALT GVL2 ST</w:t>
            </w:r>
          </w:p>
          <w:p w14:paraId="2370BE6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COBALT GVL2 STAT</w:t>
            </w:r>
          </w:p>
          <w:p w14:paraId="3745AF2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COBALT GVL3 ST</w:t>
            </w:r>
          </w:p>
          <w:p w14:paraId="075DC31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COBALT GVL3 STAT</w:t>
            </w:r>
          </w:p>
          <w:p w14:paraId="3312F5B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COBALT GVL4 ST</w:t>
            </w:r>
          </w:p>
          <w:p w14:paraId="796A5B6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COBALT GVL4 STAT</w:t>
            </w:r>
          </w:p>
          <w:p w14:paraId="004269E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COBALT/RANGER1</w:t>
            </w:r>
          </w:p>
          <w:p w14:paraId="0EE5556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COBALT/RANGER2</w:t>
            </w:r>
          </w:p>
          <w:p w14:paraId="0F0B0B4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COBALT/RANGER3</w:t>
            </w:r>
          </w:p>
          <w:p w14:paraId="35BC21A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COBALT/RANGER4</w:t>
            </w:r>
          </w:p>
          <w:p w14:paraId="0D63C99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GLV 2</w:t>
            </w:r>
          </w:p>
          <w:p w14:paraId="4838405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GLV 2.5</w:t>
            </w:r>
          </w:p>
          <w:p w14:paraId="3109888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0270-0626</w:t>
            </w:r>
          </w:p>
          <w:p w14:paraId="55C74FA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0270-0628</w:t>
            </w:r>
          </w:p>
          <w:p w14:paraId="5A4689E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(SZ)</w:t>
            </w:r>
          </w:p>
          <w:p w14:paraId="5F249E5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0 STAT</w:t>
            </w:r>
          </w:p>
          <w:p w14:paraId="1ADC018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0270-0626</w:t>
            </w:r>
          </w:p>
          <w:p w14:paraId="05340E5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0270-0628</w:t>
            </w:r>
          </w:p>
          <w:p w14:paraId="3916AEB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0574-0100</w:t>
            </w:r>
          </w:p>
          <w:p w14:paraId="363A7D0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1 STAT 0270-0428</w:t>
            </w:r>
          </w:p>
          <w:p w14:paraId="7CDB2C6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1STAT</w:t>
            </w:r>
          </w:p>
          <w:p w14:paraId="7F42D0A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2 STAT 0270-0429</w:t>
            </w:r>
          </w:p>
          <w:p w14:paraId="414C0FF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2STAT</w:t>
            </w:r>
          </w:p>
          <w:p w14:paraId="1E0CE9C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3</w:t>
            </w:r>
          </w:p>
          <w:p w14:paraId="7070F42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3 DISPOSABLE</w:t>
            </w:r>
          </w:p>
          <w:p w14:paraId="3853178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GLIDESCOPE GVL 3 SM</w:t>
            </w:r>
          </w:p>
          <w:p w14:paraId="66BA085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3 ST 0270-0626</w:t>
            </w:r>
          </w:p>
          <w:p w14:paraId="09DE758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3 STAT</w:t>
            </w:r>
          </w:p>
          <w:p w14:paraId="364E9A6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3 STAT 0270-0626</w:t>
            </w:r>
          </w:p>
          <w:p w14:paraId="008702C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3 STAT X 0270-0626</w:t>
            </w:r>
          </w:p>
          <w:p w14:paraId="5682EC4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3 STAT. 0270-0626</w:t>
            </w:r>
          </w:p>
          <w:p w14:paraId="77AE508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3S 0270-0626</w:t>
            </w:r>
          </w:p>
          <w:p w14:paraId="75544B5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3STAT</w:t>
            </w:r>
          </w:p>
          <w:p w14:paraId="3DDA616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4</w:t>
            </w:r>
          </w:p>
          <w:p w14:paraId="7DD88E4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4 0574-0101</w:t>
            </w:r>
          </w:p>
          <w:p w14:paraId="77D81BE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4 LG</w:t>
            </w:r>
          </w:p>
          <w:p w14:paraId="38B3578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4 STAT</w:t>
            </w:r>
          </w:p>
          <w:p w14:paraId="5332354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4 STAT 0270-0628</w:t>
            </w:r>
          </w:p>
          <w:p w14:paraId="4831DC9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4 STAT. 0270-0628</w:t>
            </w:r>
          </w:p>
          <w:p w14:paraId="3BE7C4B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4S 0270-0628</w:t>
            </w:r>
          </w:p>
          <w:p w14:paraId="4571E3F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4STAT</w:t>
            </w:r>
          </w:p>
          <w:p w14:paraId="3D42510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STAT</w:t>
            </w:r>
          </w:p>
          <w:p w14:paraId="342AF6B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STAT - 3 (0270-0446)</w:t>
            </w:r>
          </w:p>
          <w:p w14:paraId="6F46E83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STAT - 3 (0270-0626)</w:t>
            </w:r>
          </w:p>
          <w:p w14:paraId="0E48B41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STAT - 3 [0270-0626]</w:t>
            </w:r>
          </w:p>
          <w:p w14:paraId="1630E1B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STAT - 4 (0270-0444)</w:t>
            </w:r>
          </w:p>
          <w:p w14:paraId="6C4F244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STAT - 4 [0270-0444]</w:t>
            </w:r>
          </w:p>
          <w:p w14:paraId="332ED37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STAT - 4 [0270-0628]</w:t>
            </w:r>
          </w:p>
          <w:p w14:paraId="26734DD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 STAT3</w:t>
            </w:r>
          </w:p>
          <w:p w14:paraId="307D907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GVL-3</w:t>
            </w:r>
          </w:p>
          <w:p w14:paraId="5C1AEB0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GVL-3-STAT MM# 5812</w:t>
            </w:r>
          </w:p>
          <w:p w14:paraId="0FB783A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GVL-4</w:t>
            </w:r>
          </w:p>
          <w:p w14:paraId="0E4246C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GVL-4-STAT MM# 5819</w:t>
            </w:r>
          </w:p>
          <w:p w14:paraId="1FA31BF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GVL1-2</w:t>
            </w:r>
          </w:p>
          <w:p w14:paraId="4F747F0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GVL3 STAT SIZE 3</w:t>
            </w:r>
          </w:p>
          <w:p w14:paraId="43397D5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GVL3,4</w:t>
            </w:r>
          </w:p>
          <w:p w14:paraId="0F8A57F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GVL4 STAT SIZE 4</w:t>
            </w:r>
          </w:p>
          <w:p w14:paraId="495E2F2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LO PRO S3</w:t>
            </w:r>
          </w:p>
          <w:p w14:paraId="3D446F8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LO PRO SZ 3</w:t>
            </w:r>
          </w:p>
          <w:p w14:paraId="0578090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LO PRO SZ 4</w:t>
            </w:r>
          </w:p>
          <w:p w14:paraId="6900249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LOPRO 3</w:t>
            </w:r>
          </w:p>
          <w:p w14:paraId="4588B22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LOPRO 4</w:t>
            </w:r>
          </w:p>
          <w:p w14:paraId="2826B72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LOPRO S2</w:t>
            </w:r>
          </w:p>
          <w:p w14:paraId="704DA6E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GLIDESCOPE LOPRO S3</w:t>
            </w:r>
          </w:p>
          <w:p w14:paraId="6E0944F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LOPRO S4</w:t>
            </w:r>
          </w:p>
          <w:p w14:paraId="74A859A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LOPRO SGL USE #4</w:t>
            </w:r>
          </w:p>
          <w:p w14:paraId="7983467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LOPRO TI T4</w:t>
            </w:r>
          </w:p>
          <w:p w14:paraId="3C33EA8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LOPROS3</w:t>
            </w:r>
          </w:p>
          <w:p w14:paraId="2EB8EAA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LOPROS4</w:t>
            </w:r>
          </w:p>
          <w:p w14:paraId="070FBA1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LYRNG S4 0270-0770</w:t>
            </w:r>
          </w:p>
          <w:p w14:paraId="016252D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LYRNG S4 0270-0919</w:t>
            </w:r>
          </w:p>
          <w:p w14:paraId="3410666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MAC 54</w:t>
            </w:r>
          </w:p>
          <w:p w14:paraId="74348F7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MAC S3</w:t>
            </w:r>
          </w:p>
          <w:p w14:paraId="1F71F4E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MAC S3 0270-0771</w:t>
            </w:r>
          </w:p>
          <w:p w14:paraId="71CE455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MAC S4 0270-0772</w:t>
            </w:r>
          </w:p>
          <w:p w14:paraId="1148317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PED GVL 2 27141</w:t>
            </w:r>
          </w:p>
          <w:p w14:paraId="199E881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PED GVL 2.5 27165</w:t>
            </w:r>
          </w:p>
          <w:p w14:paraId="71D67B8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PED GVL 3 15992</w:t>
            </w:r>
          </w:p>
          <w:p w14:paraId="4C4D6F8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PED GVL 4 15993</w:t>
            </w:r>
          </w:p>
          <w:p w14:paraId="51BBD87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RANGER 0 1 AND</w:t>
            </w:r>
          </w:p>
          <w:p w14:paraId="2E6C524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RANGER 3 AND 4</w:t>
            </w:r>
          </w:p>
          <w:p w14:paraId="0C9E449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RANGER 3 AND 4 DISPOSABLE</w:t>
            </w:r>
          </w:p>
          <w:p w14:paraId="2EBA2EE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S3 BLADE 0270-0769</w:t>
            </w:r>
          </w:p>
          <w:p w14:paraId="37A6D3F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S3 BLADE 0270-0918</w:t>
            </w:r>
          </w:p>
          <w:p w14:paraId="161DDE4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SING USE 3.6KG</w:t>
            </w:r>
          </w:p>
          <w:p w14:paraId="12E625B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SING USE 40 KG</w:t>
            </w:r>
          </w:p>
          <w:p w14:paraId="2240922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SPECTRUM LOPRO S3</w:t>
            </w:r>
          </w:p>
          <w:p w14:paraId="2232B08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SPECTRUM LOPRO S4</w:t>
            </w:r>
          </w:p>
          <w:p w14:paraId="0DAA781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SPECTRUM MAC S4 31212</w:t>
            </w:r>
          </w:p>
          <w:p w14:paraId="5FCDF6C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STAT (GVL 2)</w:t>
            </w:r>
          </w:p>
          <w:p w14:paraId="7B8103C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STAT (GVL 3)</w:t>
            </w:r>
          </w:p>
          <w:p w14:paraId="1F7A370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STAT (GVL4)</w:t>
            </w:r>
          </w:p>
          <w:p w14:paraId="2E9D72F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STAT GVL PEDI 2 --</w:t>
            </w:r>
          </w:p>
          <w:p w14:paraId="694F3CE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STAT SM GVL 3</w:t>
            </w:r>
          </w:p>
          <w:p w14:paraId="1FE029F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STAT SM GVL 4</w:t>
            </w:r>
          </w:p>
          <w:p w14:paraId="75B767A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STAT TI LP S4 --</w:t>
            </w:r>
          </w:p>
          <w:p w14:paraId="180FAFC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SU 1.8-10KG</w:t>
            </w:r>
          </w:p>
          <w:p w14:paraId="2CD858B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SU 10KG-ADULT</w:t>
            </w:r>
          </w:p>
          <w:p w14:paraId="02D0270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SZ 3</w:t>
            </w:r>
          </w:p>
          <w:p w14:paraId="0675A9A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SZ 3 0574-0100</w:t>
            </w:r>
          </w:p>
          <w:p w14:paraId="6AFB614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GLIDESCOPE SZ 4</w:t>
            </w:r>
          </w:p>
          <w:p w14:paraId="48CF2B2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TI BLADE LOPRO SZ 4</w:t>
            </w:r>
          </w:p>
          <w:p w14:paraId="4EB6A65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TITANIUM BLADE LOPRO SIZE 3</w:t>
            </w:r>
          </w:p>
          <w:p w14:paraId="5017720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TITANIUM BLADE LOPRO SIZE 4</w:t>
            </w:r>
          </w:p>
          <w:p w14:paraId="2E7D5E8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VID LARY 0574-0101</w:t>
            </w:r>
          </w:p>
          <w:p w14:paraId="1A9FB2B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VIDEO 3 0574-0100</w:t>
            </w:r>
          </w:p>
          <w:p w14:paraId="7B98CCC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VIDEO 3 474751</w:t>
            </w:r>
          </w:p>
          <w:p w14:paraId="2FF40EF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VIDEO 4 0574-0101</w:t>
            </w:r>
          </w:p>
          <w:p w14:paraId="40EFB19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 VIDEO LARYNGOSCOPE</w:t>
            </w:r>
          </w:p>
          <w:p w14:paraId="467CB1B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GLIDESCOPE-BLADE COBALT GVL 3STAT</w:t>
            </w:r>
          </w:p>
          <w:p w14:paraId="38BB8F3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GLIDESCOPE-BLADE COBALT GVL 4STAT</w:t>
            </w:r>
          </w:p>
          <w:p w14:paraId="0E728FA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GLIDESCOPE...1 AND 2 DI</w:t>
            </w:r>
          </w:p>
          <w:p w14:paraId="5BFE66A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GLIDESCOPE...AND 4 DISP</w:t>
            </w:r>
          </w:p>
          <w:p w14:paraId="49B575E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GLIDESCOPEBLADESLG</w:t>
            </w:r>
          </w:p>
          <w:p w14:paraId="5178F93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GLIDESCOPEBLADESSM</w:t>
            </w:r>
          </w:p>
          <w:p w14:paraId="28FD3B6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GLIDESCOPELARYNGOSCOPEBATON</w:t>
            </w:r>
          </w:p>
          <w:p w14:paraId="15DB928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GVL STAT 0 GLIDESCOPE 05740104</w:t>
            </w:r>
          </w:p>
          <w:p w14:paraId="2391889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GVL STAT 1 GLIDESCOPE 05740026</w:t>
            </w:r>
          </w:p>
          <w:p w14:paraId="21327F4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GVL STAT 2 GLIDESCOPE 05740027</w:t>
            </w:r>
          </w:p>
          <w:p w14:paraId="294A4A0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GVL STAT 3 GLIDESCOPE 05740100</w:t>
            </w:r>
          </w:p>
          <w:p w14:paraId="2207741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GVL STAT 4 GLIDESCOPE 05740101</w:t>
            </w:r>
          </w:p>
          <w:p w14:paraId="12FE80D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GVL3&amp;4 GLIDESCOPE ANESTHESIA</w:t>
            </w:r>
          </w:p>
          <w:p w14:paraId="48A2493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</w:t>
            </w:r>
            <w:proofErr w:type="spellEnd"/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LoPro</w:t>
            </w:r>
            <w:proofErr w:type="spellEnd"/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 S3</w:t>
            </w:r>
          </w:p>
          <w:p w14:paraId="14DFC64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</w:t>
            </w:r>
            <w:proofErr w:type="spellEnd"/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 MAC S3</w:t>
            </w:r>
          </w:p>
          <w:p w14:paraId="67C58E7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</w:t>
            </w:r>
            <w:proofErr w:type="spellEnd"/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 MAC S4</w:t>
            </w:r>
          </w:p>
          <w:p w14:paraId="20F6754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Glidescope</w:t>
            </w:r>
            <w:proofErr w:type="spellEnd"/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/Laryngoscope Blade 3,4 (P)</w:t>
            </w:r>
          </w:p>
          <w:p w14:paraId="29FE9BD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HB BLADE GLIDESCOPE TI LPRO ALL SZS</w:t>
            </w:r>
          </w:p>
          <w:p w14:paraId="27AD0F3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HB-BLADE GLIDESCOPE ANGLED LOPRO3</w:t>
            </w:r>
          </w:p>
          <w:p w14:paraId="352CE2A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HB-BLADE GLIDESCOPE ANGLED LOPRO4</w:t>
            </w:r>
          </w:p>
          <w:p w14:paraId="16010E2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HB-BLADE GLIDESCOPE MAC MACS3</w:t>
            </w:r>
          </w:p>
          <w:p w14:paraId="4189631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HB-BLADE GLIDESCOPE MAC MACS4</w:t>
            </w:r>
          </w:p>
          <w:p w14:paraId="4EABFAB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HB-BLADE MCGRATH DISP</w:t>
            </w:r>
          </w:p>
          <w:p w14:paraId="36BD4A1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HC AIRTRAQ INTUBATION VIDEO GUI</w:t>
            </w:r>
          </w:p>
          <w:p w14:paraId="16D1375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BLADE 0270-0628 GLIDESCOPE SZ 4</w:t>
            </w:r>
          </w:p>
          <w:p w14:paraId="7345DC2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BLADE GLIDESCOPE DISPOSABLE</w:t>
            </w:r>
          </w:p>
          <w:p w14:paraId="5A1B973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BLADE INTUB MCGRATH MAC SZ</w:t>
            </w:r>
          </w:p>
          <w:p w14:paraId="6F83F02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BLADE INTUB MCGRATH MAC SZ 2 (50/BX)</w:t>
            </w:r>
          </w:p>
          <w:p w14:paraId="33A1726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BLADE INTUB MCGRATH MAC SZ 3 (50/BX)</w:t>
            </w:r>
          </w:p>
          <w:p w14:paraId="53AE5F5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BLADE INTUB MCGRATH MAC SZ 4 (50/BX)</w:t>
            </w:r>
          </w:p>
          <w:p w14:paraId="638C4D7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DISP GLIDESCOPE BLADE</w:t>
            </w:r>
          </w:p>
          <w:p w14:paraId="1885C02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DISP GLIDESCOPE BLADE LOPRO S1-S2</w:t>
            </w:r>
          </w:p>
          <w:p w14:paraId="5E2968C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DISP GLIDESCOPE BLADE LOPRO S3-S4</w:t>
            </w:r>
          </w:p>
          <w:p w14:paraId="75A5F84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GLIDESCOPE #3 (0270-0626)</w:t>
            </w:r>
          </w:p>
          <w:p w14:paraId="7B33A9E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GLIDESCOPE #4 (0270-0628)</w:t>
            </w:r>
          </w:p>
          <w:p w14:paraId="08097CD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GLIDESCOPE BLADES GVL ALL SIZES</w:t>
            </w:r>
          </w:p>
          <w:p w14:paraId="6F0775C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GLIDESCOPE COBALT GVL1 STAT</w:t>
            </w:r>
          </w:p>
          <w:p w14:paraId="0C3D870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GLIDESCOPE COBALT GVL2 STAT</w:t>
            </w:r>
          </w:p>
          <w:p w14:paraId="2F7181E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GLIDESCOPE COBALT GVL3 STAT</w:t>
            </w:r>
          </w:p>
          <w:p w14:paraId="3090CEB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GLIDESCOPE COBALT GVL4 STAT</w:t>
            </w:r>
          </w:p>
          <w:p w14:paraId="3E56EF8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GLIDESCOPE DISPOSABLE BLADE</w:t>
            </w:r>
          </w:p>
          <w:p w14:paraId="282F54C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GLIDESCOPE GVL 4 STAT</w:t>
            </w:r>
          </w:p>
          <w:p w14:paraId="3AD4F8A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GLIDESCOPE LARYNSOSCOPE DISPOSABLE</w:t>
            </w:r>
          </w:p>
          <w:p w14:paraId="17537FF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GLIDESCOPE RANGER 0 1 AND 2 DISPOSABL</w:t>
            </w:r>
          </w:p>
          <w:p w14:paraId="796054F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GLIDESCOPE RANGER 3 AN</w:t>
            </w:r>
          </w:p>
          <w:p w14:paraId="7FA91AD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GLIDESCOPE RANGER 3 AND 4 DISPOSABLE</w:t>
            </w:r>
          </w:p>
          <w:p w14:paraId="15788FE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MCGRATH BLADE (DB5)</w:t>
            </w:r>
          </w:p>
          <w:p w14:paraId="4D34DE3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OR ANES GLIDESCOPE 3 -4</w:t>
            </w:r>
          </w:p>
          <w:p w14:paraId="003CD8C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VID LG GLIDESCOPE LARYNG DISP STAT PA</w:t>
            </w:r>
          </w:p>
          <w:p w14:paraId="39549E5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 VID SM GLIDESCOPE LARYNG DISP</w:t>
            </w:r>
          </w:p>
          <w:p w14:paraId="7E4A24F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HCGLIDESCOPECOBALTGVL1STAT</w:t>
            </w:r>
          </w:p>
          <w:p w14:paraId="7D7A533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HCGLIDESCOPECOBALTGVL2STAT</w:t>
            </w:r>
          </w:p>
          <w:p w14:paraId="58D7DD5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HCGLIDESCOPECOBALTGVL3STAT</w:t>
            </w:r>
          </w:p>
          <w:p w14:paraId="6C543E6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HCGLIDESCOPECOBALTGVL4STAT</w:t>
            </w:r>
          </w:p>
          <w:p w14:paraId="76EA0A4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HCHG BLD LARYNG GLIDESCOPE SZ</w:t>
            </w:r>
          </w:p>
          <w:p w14:paraId="0B98DCC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HCHG DISP GLIDESCOPE BLADE SIZ</w:t>
            </w:r>
          </w:p>
          <w:p w14:paraId="025B4EF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HCHG GLIDESCOPE GVL-STAT SZ 1</w:t>
            </w:r>
          </w:p>
          <w:p w14:paraId="03F0E67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HCHG GLIDESCOPE GVL-STAT SZ 2</w:t>
            </w:r>
          </w:p>
          <w:p w14:paraId="4BC65EC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HCHG HTSP GLIDESCOPE GVL 4 STA</w:t>
            </w:r>
          </w:p>
          <w:p w14:paraId="142F4A0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HCHG OLOA SLV BLAD GLIDESCOPE</w:t>
            </w:r>
          </w:p>
          <w:p w14:paraId="7537091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I-STAT GLIDESCOPE LARGE</w:t>
            </w:r>
          </w:p>
          <w:p w14:paraId="5B64937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I-STAT GLIDESCOPE SMALL</w:t>
            </w:r>
          </w:p>
          <w:p w14:paraId="3C79390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INST LARYNG VIDEO GLIDESCOPE</w:t>
            </w:r>
          </w:p>
          <w:p w14:paraId="118DBFB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INST LARYNGO VIDEO GLIDESCOPE</w:t>
            </w:r>
          </w:p>
          <w:p w14:paraId="0600F18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INTUB GLIDESCOPE LOPRO VAR SIZES</w:t>
            </w:r>
          </w:p>
          <w:p w14:paraId="6D3F83C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 GLIDESCOPE COBALT/RANGER GVL3ST</w:t>
            </w:r>
          </w:p>
          <w:p w14:paraId="38AFC6D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 GLIDESCOPE COBALT/RANGER GVL4ST</w:t>
            </w:r>
          </w:p>
          <w:p w14:paraId="4A6C9DB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 GLIDESCOPE COBALT/RANGER GVLST</w:t>
            </w:r>
          </w:p>
          <w:p w14:paraId="43EC683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 GLIDESCOPE LOPRO S</w:t>
            </w:r>
          </w:p>
          <w:p w14:paraId="5F67499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 GLIDESCOPE LOPRO S TI SPECTR</w:t>
            </w:r>
          </w:p>
          <w:p w14:paraId="1880165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 GLIDESCOPE LOPRO S VIDEO TI SPECT</w:t>
            </w:r>
          </w:p>
          <w:p w14:paraId="04E6606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 GLIDESCOPE LOPRO S4</w:t>
            </w:r>
          </w:p>
          <w:p w14:paraId="150C090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 GLIDESCOPE LOPRO SPECTR SU S</w:t>
            </w:r>
          </w:p>
          <w:p w14:paraId="09C26C2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LARYNG. SMALL AIRTRAQ OPTICAL</w:t>
            </w:r>
          </w:p>
          <w:p w14:paraId="02BC6A5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LARYNGOSCOPE AIRTRAQ GREEN 42154</w:t>
            </w:r>
          </w:p>
          <w:p w14:paraId="11475DD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LARYNGOSCOPE AIRTRAQ OPT</w:t>
            </w:r>
          </w:p>
          <w:p w14:paraId="79E81F0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LARYNGOSCOPE AIRTRAQ OPTICAL</w:t>
            </w:r>
          </w:p>
          <w:p w14:paraId="58FC490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LARYNGOSCOPE AIRTRAQ REG 57627</w:t>
            </w:r>
          </w:p>
          <w:p w14:paraId="618A95F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LARYNGOSCOPE BLADE S4 SU GLIDESCOPE</w:t>
            </w:r>
          </w:p>
          <w:p w14:paraId="1CA716D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LARYNGOSCOPE GLIDESCOPE GVL3</w:t>
            </w:r>
          </w:p>
          <w:p w14:paraId="512328B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LARYNGOSCOPE GLIDESCOPE GVL4</w:t>
            </w:r>
          </w:p>
          <w:p w14:paraId="4CDDD7A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LARYNGOSCOPE GLIDESCOPE S4 29259</w:t>
            </w:r>
          </w:p>
          <w:p w14:paraId="75A8414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LARYNGOSCOPE OPTCL AIRTRAQ BLU RG</w:t>
            </w:r>
          </w:p>
          <w:p w14:paraId="52DDC99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LARYNGOSCOPE OPTIC AIRTRAQ REG ATQ-011</w:t>
            </w:r>
          </w:p>
          <w:p w14:paraId="218B7CB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LARYNGOSCOPE SM GLIDESCOPE DISP</w:t>
            </w:r>
          </w:p>
          <w:p w14:paraId="7F3BA68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LARYNGOSCOPE VID SM GLIDESCOPE</w:t>
            </w:r>
          </w:p>
          <w:p w14:paraId="2E6FAE0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LARYNGOSCOPE VID SM GLIDESCOPE GV</w:t>
            </w:r>
          </w:p>
          <w:p w14:paraId="0D73420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LARYNGOSCOPE VIDEO GLIDESCOPE SPECTRUM LOPRO S3</w:t>
            </w:r>
          </w:p>
          <w:p w14:paraId="19B9662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LARYNGOSCOPE VIDEO GLIDESCOPE SPECTRUM LOPRO S4</w:t>
            </w:r>
          </w:p>
          <w:p w14:paraId="788FDA6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LRYNGSC GLIDESCOPE SPECTRM SZ3</w:t>
            </w:r>
          </w:p>
          <w:p w14:paraId="41BB6AA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LRYNGSC GLIDESCOPE SPECTRM SZ4</w:t>
            </w:r>
          </w:p>
          <w:p w14:paraId="4DF7679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MCGRATH DISP BLADE</w:t>
            </w:r>
          </w:p>
          <w:p w14:paraId="274E5E1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MCGRATH DISP MAC BLADE</w:t>
            </w:r>
          </w:p>
          <w:p w14:paraId="047CFF8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MCGRATH DISPOSEABLE BLADE</w:t>
            </w:r>
          </w:p>
          <w:p w14:paraId="4A6305E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MCGRATH MAC BLADE SIZE 2</w:t>
            </w:r>
          </w:p>
          <w:p w14:paraId="53E73DE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MCGRATH MAC BLADE SZ 2 350-017-000 50 EA</w:t>
            </w:r>
          </w:p>
          <w:p w14:paraId="693F64F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MCGRATH MAC BLADE SZ 3 350-005-000 50 EA</w:t>
            </w:r>
          </w:p>
          <w:p w14:paraId="4012517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MCGRATH MAC BLADE SZ 4 350-013-000 50 EA</w:t>
            </w:r>
          </w:p>
          <w:p w14:paraId="19CB4ED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MCGRATH MAC BLADE SZ X3 X3-003-000 10 EA</w:t>
            </w:r>
          </w:p>
          <w:p w14:paraId="279C727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MCGRATH MAC BLADE X-BLADE SZ X3</w:t>
            </w:r>
          </w:p>
          <w:p w14:paraId="37DEEE7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MCGRATH MAC DISPOSABLE BLADE SZ 2</w:t>
            </w:r>
          </w:p>
          <w:p w14:paraId="7E6FBC9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MCGRATH MAC DISPOSABLE BLADE SZ 3</w:t>
            </w:r>
          </w:p>
          <w:p w14:paraId="1FA22FB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MCGRATH SINGLE USE DISPOSABLE BLADES 41103689</w:t>
            </w:r>
          </w:p>
          <w:p w14:paraId="2C0D50E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MCGRATH XBLADE</w:t>
            </w:r>
          </w:p>
          <w:p w14:paraId="15E67EF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MCGRATHMACBLADESIZE3</w:t>
            </w:r>
          </w:p>
          <w:p w14:paraId="46A0E48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MCGRATHMACBLADESIZE4</w:t>
            </w:r>
          </w:p>
          <w:p w14:paraId="256AF37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ORSC GLIDESCOPE GVL STAT 3/4</w:t>
            </w:r>
          </w:p>
          <w:p w14:paraId="130BFF5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P-AIRTRAQ TUBES</w:t>
            </w:r>
          </w:p>
          <w:p w14:paraId="4E4E986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RS:GLIDESCOPE BLADE GVL#4 DISP</w:t>
            </w:r>
          </w:p>
          <w:p w14:paraId="38394FF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RT-GLIDESCOPE GVL STAT</w:t>
            </w:r>
          </w:p>
          <w:p w14:paraId="09BD27C0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RT-GLIDESCOPEGVLSTAT</w:t>
            </w:r>
          </w:p>
          <w:p w14:paraId="38AA97A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SPECTRUM GLIDESCOPE LOPRO S3</w:t>
            </w:r>
          </w:p>
          <w:p w14:paraId="03882C7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SPECTRUM GLIDESCOPE LOPRO S4</w:t>
            </w:r>
          </w:p>
          <w:p w14:paraId="1A1ED2C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STAT BATON GVL GLIDESCOPE ALL</w:t>
            </w:r>
          </w:p>
          <w:p w14:paraId="2B891EA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STAT GLIDESCOPE GVL 3 10KG AD</w:t>
            </w:r>
          </w:p>
          <w:p w14:paraId="466A620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STAT GLIDESCOPE LARGE</w:t>
            </w:r>
          </w:p>
          <w:p w14:paraId="7A40AE6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STAT GLIDESCOPE SMALL</w:t>
            </w:r>
          </w:p>
          <w:p w14:paraId="1E7017F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STAT GVL 4 FOR GLIDESCOPE</w:t>
            </w:r>
          </w:p>
          <w:p w14:paraId="4D541128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STAT GVT 3 FOR GLIDESCOPE</w:t>
            </w:r>
          </w:p>
          <w:p w14:paraId="34F92F05" w14:textId="3F1F5771" w:rsidR="00D327BD" w:rsidRPr="00D327BD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STATGLIDESCOPEGVL310KGADe</w:t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8D9BC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BLADE FIBEROPTIC MACINTOSH #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  <w:p w14:paraId="119EB7C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BLADE LARYN MACINTOSH 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  <w:p w14:paraId="10FE1362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BLADE LARYN MACINTOSH 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#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860330</w:t>
            </w: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-EHGS</w:t>
            </w:r>
          </w:p>
          <w:p w14:paraId="7E3A5D4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LARYNGEAL MACINTOSH</w:t>
            </w:r>
          </w:p>
          <w:p w14:paraId="201891D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LARYNGOSCOPE GLIDESCOPE MAC S3</w:t>
            </w:r>
          </w:p>
          <w:p w14:paraId="699F5EBC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LARYNGOSCOPE GLIDESCOPE MAC S4</w:t>
            </w:r>
          </w:p>
          <w:p w14:paraId="220241A4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LARYNSCOPE MACINTOSH #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  <w:p w14:paraId="4B9D074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LARYNSCOPE MACINTOSH #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  <w:p w14:paraId="622CC1F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LARYNSCOPE MACINTOSH #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  <w:p w14:paraId="6A1A5A7A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BLADE LARYNSCP MACINTOSH HI VISIBILITY 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  <w:p w14:paraId="100DDF2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BLADE MAC 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 SINGLE USE GLIDESCOPE</w:t>
            </w:r>
          </w:p>
          <w:p w14:paraId="7F37878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BLADE MAC 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 SINGLE USE GLIDESCOPE</w:t>
            </w:r>
          </w:p>
          <w:p w14:paraId="105833FF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MACINTOSH CRVD #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 F</w:t>
            </w:r>
          </w:p>
          <w:p w14:paraId="22CF763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MACINTOSH CRVD #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 FIB</w:t>
            </w:r>
          </w:p>
          <w:p w14:paraId="0BF6AE6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MACINTOSH CRVD #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 F</w:t>
            </w:r>
          </w:p>
          <w:p w14:paraId="118DE63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MACINTOSH CRVD #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 FIB</w:t>
            </w:r>
          </w:p>
          <w:p w14:paraId="0BC566F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MACINTOSH CRVD#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 F</w:t>
            </w:r>
          </w:p>
          <w:p w14:paraId="2F0B877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BLADE MACINTOSH DISP FIBER 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  <w:p w14:paraId="6858BE7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BLADE MACINTOSH SZ4 LG ADLT</w:t>
            </w:r>
          </w:p>
          <w:p w14:paraId="2F90AE9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BLD LARYNGOSCOPE MACINTOSH 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  <w:p w14:paraId="5C86568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C CS-BLADE MACINTOSH DL S3</w:t>
            </w:r>
          </w:p>
          <w:p w14:paraId="28B369E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C CS-BLADE MACINTOSH DL S4</w:t>
            </w:r>
          </w:p>
          <w:p w14:paraId="05F3182B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HCHG OLOA MACINTOSH 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 BLADE</w:t>
            </w:r>
          </w:p>
          <w:p w14:paraId="59F2DB2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MACINTOSH #</w:t>
            </w:r>
            <w:r w:rsidRPr="00071023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 DISPOSABLE BLADE</w:t>
            </w:r>
          </w:p>
          <w:p w14:paraId="54CE1D1E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MACINTOSH BLADE</w:t>
            </w:r>
          </w:p>
          <w:p w14:paraId="023FD95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MACINTOSH</w:t>
            </w:r>
          </w:p>
          <w:p w14:paraId="6681EFD1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Direct Laryngoscope</w:t>
            </w:r>
          </w:p>
          <w:p w14:paraId="21D9FF8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Larynrgoscope</w:t>
            </w:r>
            <w:proofErr w:type="spellEnd"/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 Dir</w:t>
            </w:r>
          </w:p>
          <w:p w14:paraId="432C4C96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Laryngoscopy Dir </w:t>
            </w:r>
          </w:p>
          <w:p w14:paraId="1582E3F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LARYNGOSCOPYDIRECT|</w:t>
            </w:r>
          </w:p>
          <w:p w14:paraId="597073E3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LARYNGOSCOPYDIR</w:t>
            </w:r>
          </w:p>
          <w:p w14:paraId="4A1AC0A7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LARYNGOSCOPY; DIRECT</w:t>
            </w:r>
          </w:p>
          <w:p w14:paraId="7F5DA3C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LARYNGOSCOPY,DIRECT</w:t>
            </w:r>
          </w:p>
          <w:p w14:paraId="4661E735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Direct Laryngoscopy</w:t>
            </w:r>
          </w:p>
          <w:p w14:paraId="34EFC04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Laryngoscope Direct</w:t>
            </w:r>
          </w:p>
          <w:p w14:paraId="6CB076CD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Laryngoscopy Direct</w:t>
            </w:r>
          </w:p>
          <w:p w14:paraId="48CA7ED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Traditional Laryngoscopy</w:t>
            </w:r>
          </w:p>
          <w:p w14:paraId="1B7125B9" w14:textId="77777777" w:rsidR="00D327BD" w:rsidRPr="00071023" w:rsidRDefault="00D327BD" w:rsidP="00D327BD">
            <w:pPr>
              <w:spacing w:after="6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6613475" w14:textId="6D83FF9C" w:rsidR="0097668C" w:rsidRDefault="0097668C"/>
    <w:p w14:paraId="7BF1FCAE" w14:textId="77777777" w:rsidR="0097668C" w:rsidRDefault="0097668C">
      <w:pPr>
        <w:spacing w:after="160" w:line="259" w:lineRule="auto"/>
      </w:pPr>
      <w:r>
        <w:br w:type="page"/>
      </w:r>
    </w:p>
    <w:p w14:paraId="0D77868A" w14:textId="77777777" w:rsidR="0097668C" w:rsidRPr="002B3D03" w:rsidRDefault="0097668C" w:rsidP="0097668C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B3D03">
        <w:rPr>
          <w:rFonts w:ascii="Times New Roman" w:hAnsi="Times New Roman" w:cs="Times New Roman"/>
          <w:b/>
          <w:sz w:val="24"/>
          <w:szCs w:val="24"/>
        </w:rPr>
        <w:lastRenderedPageBreak/>
        <w:t>Supplementary Table S2</w:t>
      </w:r>
      <w:r w:rsidRPr="002B3D03">
        <w:rPr>
          <w:rFonts w:ascii="Times New Roman" w:hAnsi="Times New Roman" w:cs="Times New Roman"/>
          <w:b/>
          <w:bCs/>
          <w:sz w:val="24"/>
          <w:szCs w:val="24"/>
        </w:rPr>
        <w:t>. ICD-10 codes used to identify complications.</w:t>
      </w:r>
    </w:p>
    <w:tbl>
      <w:tblPr>
        <w:tblStyle w:val="TableGrid"/>
        <w:tblpPr w:leftFromText="180" w:rightFromText="180" w:vertAnchor="text" w:horzAnchor="margin" w:tblpY="228"/>
        <w:tblW w:w="90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90"/>
        <w:gridCol w:w="1800"/>
        <w:gridCol w:w="4500"/>
      </w:tblGrid>
      <w:tr w:rsidR="0097668C" w:rsidRPr="00071023" w14:paraId="3D161BEF" w14:textId="77777777" w:rsidTr="006C3F38">
        <w:tc>
          <w:tcPr>
            <w:tcW w:w="2790" w:type="dxa"/>
            <w:tcBorders>
              <w:top w:val="single" w:sz="4" w:space="0" w:color="auto"/>
              <w:bottom w:val="single" w:sz="4" w:space="0" w:color="auto"/>
            </w:tcBorders>
          </w:tcPr>
          <w:p w14:paraId="3D712231" w14:textId="77777777" w:rsidR="0097668C" w:rsidRPr="00AE1F86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E1F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Complication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14:paraId="38398546" w14:textId="77777777" w:rsidR="0097668C" w:rsidRPr="00AE1F86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E1F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ICD-10 codes</w:t>
            </w:r>
          </w:p>
        </w:tc>
        <w:tc>
          <w:tcPr>
            <w:tcW w:w="4500" w:type="dxa"/>
            <w:tcBorders>
              <w:top w:val="single" w:sz="4" w:space="0" w:color="auto"/>
              <w:bottom w:val="single" w:sz="4" w:space="0" w:color="auto"/>
            </w:tcBorders>
          </w:tcPr>
          <w:p w14:paraId="11BA8F3F" w14:textId="77777777" w:rsidR="0097668C" w:rsidRPr="00AE1F86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E1F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ICD-10 code definitions</w:t>
            </w:r>
          </w:p>
        </w:tc>
      </w:tr>
      <w:tr w:rsidR="0097668C" w:rsidRPr="00071023" w14:paraId="49371E22" w14:textId="77777777" w:rsidTr="006C3F38">
        <w:trPr>
          <w:trHeight w:val="249"/>
        </w:trPr>
        <w:tc>
          <w:tcPr>
            <w:tcW w:w="2790" w:type="dxa"/>
            <w:vMerge w:val="restart"/>
            <w:tcBorders>
              <w:top w:val="single" w:sz="4" w:space="0" w:color="auto"/>
            </w:tcBorders>
            <w:vAlign w:val="center"/>
          </w:tcPr>
          <w:p w14:paraId="143A7492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Pulmonary infection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14:paraId="2196C93A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J1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500" w:type="dxa"/>
            <w:tcBorders>
              <w:top w:val="single" w:sz="4" w:space="0" w:color="auto"/>
            </w:tcBorders>
          </w:tcPr>
          <w:p w14:paraId="30B274C9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4958">
              <w:rPr>
                <w:rFonts w:ascii="Times New Roman" w:hAnsi="Times New Roman" w:cs="Times New Roman"/>
                <w:sz w:val="24"/>
                <w:szCs w:val="24"/>
              </w:rPr>
              <w:t>Bacterial pneumonia, not elsewhere classified</w:t>
            </w:r>
          </w:p>
        </w:tc>
      </w:tr>
      <w:tr w:rsidR="0097668C" w:rsidRPr="00071023" w14:paraId="2D1DAF95" w14:textId="77777777" w:rsidTr="006C3F38">
        <w:trPr>
          <w:trHeight w:val="249"/>
        </w:trPr>
        <w:tc>
          <w:tcPr>
            <w:tcW w:w="2790" w:type="dxa"/>
            <w:vMerge/>
            <w:vAlign w:val="center"/>
          </w:tcPr>
          <w:p w14:paraId="628BD365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939A9C0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J18</w:t>
            </w:r>
          </w:p>
        </w:tc>
        <w:tc>
          <w:tcPr>
            <w:tcW w:w="4500" w:type="dxa"/>
          </w:tcPr>
          <w:p w14:paraId="2431FF59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Pneumonia, unspecified organism</w:t>
            </w:r>
          </w:p>
        </w:tc>
      </w:tr>
      <w:tr w:rsidR="0097668C" w:rsidRPr="00071023" w14:paraId="6736A02D" w14:textId="77777777" w:rsidTr="006C3F38">
        <w:trPr>
          <w:trHeight w:val="253"/>
        </w:trPr>
        <w:tc>
          <w:tcPr>
            <w:tcW w:w="2790" w:type="dxa"/>
            <w:vMerge w:val="restart"/>
            <w:vAlign w:val="center"/>
          </w:tcPr>
          <w:p w14:paraId="66E5AE15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352AA">
              <w:rPr>
                <w:rFonts w:ascii="Times New Roman" w:hAnsi="Times New Roman" w:cs="Times New Roman"/>
                <w:sz w:val="24"/>
                <w:szCs w:val="24"/>
              </w:rPr>
              <w:t>Cardiovascular complications</w:t>
            </w:r>
          </w:p>
          <w:p w14:paraId="14545C5C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367EB26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I20</w:t>
            </w:r>
          </w:p>
        </w:tc>
        <w:tc>
          <w:tcPr>
            <w:tcW w:w="4500" w:type="dxa"/>
          </w:tcPr>
          <w:p w14:paraId="44B4CD59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A16BE">
              <w:rPr>
                <w:rFonts w:ascii="Times New Roman" w:hAnsi="Times New Roman" w:cs="Times New Roman"/>
                <w:sz w:val="24"/>
                <w:szCs w:val="24"/>
              </w:rPr>
              <w:t>Angina pectoris</w:t>
            </w:r>
          </w:p>
        </w:tc>
      </w:tr>
      <w:tr w:rsidR="0097668C" w:rsidRPr="00071023" w14:paraId="22202B58" w14:textId="77777777" w:rsidTr="006C3F38">
        <w:trPr>
          <w:trHeight w:val="253"/>
        </w:trPr>
        <w:tc>
          <w:tcPr>
            <w:tcW w:w="2790" w:type="dxa"/>
            <w:vMerge/>
            <w:vAlign w:val="center"/>
          </w:tcPr>
          <w:p w14:paraId="35ABDE2D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1D77398B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I21</w:t>
            </w:r>
          </w:p>
        </w:tc>
        <w:tc>
          <w:tcPr>
            <w:tcW w:w="4500" w:type="dxa"/>
          </w:tcPr>
          <w:p w14:paraId="01E75122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ST elevation (STEMI) and non-ST elevation (NSTEMI) myocardial infarction</w:t>
            </w:r>
          </w:p>
        </w:tc>
      </w:tr>
      <w:tr w:rsidR="0097668C" w:rsidRPr="00071023" w14:paraId="6D598DDD" w14:textId="77777777" w:rsidTr="006C3F38">
        <w:trPr>
          <w:trHeight w:val="250"/>
        </w:trPr>
        <w:tc>
          <w:tcPr>
            <w:tcW w:w="2790" w:type="dxa"/>
            <w:vMerge/>
            <w:vAlign w:val="center"/>
          </w:tcPr>
          <w:p w14:paraId="472B85F8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6BBF5202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I24</w:t>
            </w:r>
          </w:p>
        </w:tc>
        <w:tc>
          <w:tcPr>
            <w:tcW w:w="4500" w:type="dxa"/>
          </w:tcPr>
          <w:p w14:paraId="25BA0B8B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Other acute ischemic heart diseases</w:t>
            </w:r>
          </w:p>
        </w:tc>
      </w:tr>
      <w:tr w:rsidR="0097668C" w:rsidRPr="00071023" w14:paraId="5DB3E8DC" w14:textId="77777777" w:rsidTr="006C3F38">
        <w:trPr>
          <w:trHeight w:val="250"/>
        </w:trPr>
        <w:tc>
          <w:tcPr>
            <w:tcW w:w="2790" w:type="dxa"/>
            <w:vMerge/>
            <w:vAlign w:val="center"/>
          </w:tcPr>
          <w:p w14:paraId="1FA4443C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BDA6977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I46</w:t>
            </w:r>
          </w:p>
        </w:tc>
        <w:tc>
          <w:tcPr>
            <w:tcW w:w="4500" w:type="dxa"/>
          </w:tcPr>
          <w:p w14:paraId="050CF8DD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Cardiac arrest</w:t>
            </w:r>
          </w:p>
        </w:tc>
      </w:tr>
      <w:tr w:rsidR="0097668C" w:rsidRPr="00071023" w14:paraId="3D556FA8" w14:textId="77777777" w:rsidTr="006C3F38">
        <w:trPr>
          <w:trHeight w:val="255"/>
        </w:trPr>
        <w:tc>
          <w:tcPr>
            <w:tcW w:w="2790" w:type="dxa"/>
            <w:vMerge w:val="restart"/>
            <w:vAlign w:val="center"/>
          </w:tcPr>
          <w:p w14:paraId="59F93110" w14:textId="77777777" w:rsidR="0097668C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Respiratory complications</w:t>
            </w:r>
          </w:p>
          <w:p w14:paraId="47DC174B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617661F9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J98.1</w:t>
            </w:r>
          </w:p>
        </w:tc>
        <w:tc>
          <w:tcPr>
            <w:tcW w:w="4500" w:type="dxa"/>
          </w:tcPr>
          <w:p w14:paraId="15998379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Pulmonary collapse</w:t>
            </w:r>
          </w:p>
        </w:tc>
      </w:tr>
      <w:tr w:rsidR="0097668C" w:rsidRPr="00071023" w14:paraId="5C16AB2F" w14:textId="77777777" w:rsidTr="006C3F38">
        <w:trPr>
          <w:trHeight w:val="255"/>
        </w:trPr>
        <w:tc>
          <w:tcPr>
            <w:tcW w:w="2790" w:type="dxa"/>
            <w:vMerge/>
            <w:vAlign w:val="center"/>
          </w:tcPr>
          <w:p w14:paraId="11A94A70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6996C54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J95.89</w:t>
            </w:r>
          </w:p>
        </w:tc>
        <w:tc>
          <w:tcPr>
            <w:tcW w:w="4500" w:type="dxa"/>
          </w:tcPr>
          <w:p w14:paraId="66DD8A7C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Other </w:t>
            </w:r>
            <w:proofErr w:type="spellStart"/>
            <w:r w:rsidRPr="00071023">
              <w:rPr>
                <w:rFonts w:ascii="Times New Roman" w:hAnsi="Times New Roman" w:cs="Times New Roman"/>
                <w:sz w:val="24"/>
                <w:szCs w:val="24"/>
              </w:rPr>
              <w:t>postprocedural</w:t>
            </w:r>
            <w:proofErr w:type="spellEnd"/>
            <w:r w:rsidRPr="00071023">
              <w:rPr>
                <w:rFonts w:ascii="Times New Roman" w:hAnsi="Times New Roman" w:cs="Times New Roman"/>
                <w:sz w:val="24"/>
                <w:szCs w:val="24"/>
              </w:rPr>
              <w:t xml:space="preserve"> complications and disorders of respiratory system, not elsewhere classified</w:t>
            </w:r>
          </w:p>
        </w:tc>
      </w:tr>
      <w:tr w:rsidR="0097668C" w:rsidRPr="00071023" w14:paraId="4F73378A" w14:textId="77777777" w:rsidTr="006C3F38">
        <w:trPr>
          <w:trHeight w:val="255"/>
        </w:trPr>
        <w:tc>
          <w:tcPr>
            <w:tcW w:w="2790" w:type="dxa"/>
            <w:vMerge w:val="restart"/>
            <w:vAlign w:val="center"/>
          </w:tcPr>
          <w:p w14:paraId="6CB218BE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Other s</w:t>
            </w:r>
            <w:r w:rsidRPr="001D76A9">
              <w:rPr>
                <w:rFonts w:ascii="Times New Roman" w:hAnsi="Times New Roman" w:cs="Times New Roman"/>
                <w:sz w:val="24"/>
                <w:szCs w:val="24"/>
              </w:rPr>
              <w:t>urgical/medical care complications</w:t>
            </w:r>
          </w:p>
        </w:tc>
        <w:tc>
          <w:tcPr>
            <w:tcW w:w="1800" w:type="dxa"/>
            <w:vAlign w:val="center"/>
          </w:tcPr>
          <w:p w14:paraId="076C15BB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T88.2</w:t>
            </w:r>
          </w:p>
        </w:tc>
        <w:tc>
          <w:tcPr>
            <w:tcW w:w="4500" w:type="dxa"/>
          </w:tcPr>
          <w:p w14:paraId="588A5F34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Shock due to anesthesia</w:t>
            </w:r>
          </w:p>
        </w:tc>
      </w:tr>
      <w:tr w:rsidR="0097668C" w:rsidRPr="00071023" w14:paraId="25C57E4D" w14:textId="77777777" w:rsidTr="006C3F38">
        <w:trPr>
          <w:trHeight w:val="255"/>
        </w:trPr>
        <w:tc>
          <w:tcPr>
            <w:tcW w:w="2790" w:type="dxa"/>
            <w:vMerge/>
          </w:tcPr>
          <w:p w14:paraId="12268752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6B2214A0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T88.3</w:t>
            </w:r>
          </w:p>
        </w:tc>
        <w:tc>
          <w:tcPr>
            <w:tcW w:w="4500" w:type="dxa"/>
          </w:tcPr>
          <w:p w14:paraId="157E350A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Malignant hyperthermia due to anesthesia</w:t>
            </w:r>
          </w:p>
        </w:tc>
      </w:tr>
      <w:tr w:rsidR="0097668C" w:rsidRPr="00071023" w14:paraId="1F31C7BE" w14:textId="77777777" w:rsidTr="006C3F38">
        <w:trPr>
          <w:trHeight w:val="255"/>
        </w:trPr>
        <w:tc>
          <w:tcPr>
            <w:tcW w:w="2790" w:type="dxa"/>
            <w:vMerge/>
          </w:tcPr>
          <w:p w14:paraId="248B1642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6E1A3FE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T88.4</w:t>
            </w:r>
          </w:p>
        </w:tc>
        <w:tc>
          <w:tcPr>
            <w:tcW w:w="4500" w:type="dxa"/>
          </w:tcPr>
          <w:p w14:paraId="195CFBBA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Failed or difficult intubation</w:t>
            </w:r>
          </w:p>
        </w:tc>
      </w:tr>
      <w:tr w:rsidR="0097668C" w:rsidRPr="00071023" w14:paraId="7C467E89" w14:textId="77777777" w:rsidTr="006C3F38">
        <w:trPr>
          <w:trHeight w:val="255"/>
        </w:trPr>
        <w:tc>
          <w:tcPr>
            <w:tcW w:w="2790" w:type="dxa"/>
            <w:vMerge/>
          </w:tcPr>
          <w:p w14:paraId="53C88E34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500433FC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T88.5</w:t>
            </w:r>
          </w:p>
        </w:tc>
        <w:tc>
          <w:tcPr>
            <w:tcW w:w="4500" w:type="dxa"/>
          </w:tcPr>
          <w:p w14:paraId="4C4B353F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Other complications of anesthesia</w:t>
            </w:r>
          </w:p>
        </w:tc>
      </w:tr>
      <w:tr w:rsidR="0097668C" w:rsidRPr="00071023" w14:paraId="0A5CFA64" w14:textId="77777777" w:rsidTr="006C3F38">
        <w:trPr>
          <w:trHeight w:val="255"/>
        </w:trPr>
        <w:tc>
          <w:tcPr>
            <w:tcW w:w="2790" w:type="dxa"/>
            <w:vMerge/>
          </w:tcPr>
          <w:p w14:paraId="37714701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FBDC74F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T88.8</w:t>
            </w:r>
          </w:p>
        </w:tc>
        <w:tc>
          <w:tcPr>
            <w:tcW w:w="4500" w:type="dxa"/>
          </w:tcPr>
          <w:p w14:paraId="7E93E249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24B1">
              <w:rPr>
                <w:rFonts w:ascii="Times New Roman" w:hAnsi="Times New Roman" w:cs="Times New Roman"/>
                <w:sz w:val="24"/>
                <w:szCs w:val="24"/>
              </w:rPr>
              <w:t>Other complications of surgical and medical care, not elsewhere classified</w:t>
            </w:r>
          </w:p>
        </w:tc>
      </w:tr>
      <w:tr w:rsidR="0097668C" w:rsidRPr="00071023" w14:paraId="6F8F687E" w14:textId="77777777" w:rsidTr="006C3F38">
        <w:trPr>
          <w:trHeight w:val="255"/>
        </w:trPr>
        <w:tc>
          <w:tcPr>
            <w:tcW w:w="2790" w:type="dxa"/>
            <w:vMerge/>
            <w:tcBorders>
              <w:bottom w:val="single" w:sz="4" w:space="0" w:color="auto"/>
            </w:tcBorders>
          </w:tcPr>
          <w:p w14:paraId="2BFE8926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14:paraId="5EE040D5" w14:textId="77777777" w:rsidR="0097668C" w:rsidRPr="00071023" w:rsidRDefault="0097668C" w:rsidP="006C3F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T88.9</w:t>
            </w:r>
          </w:p>
        </w:tc>
        <w:tc>
          <w:tcPr>
            <w:tcW w:w="4500" w:type="dxa"/>
            <w:tcBorders>
              <w:bottom w:val="single" w:sz="4" w:space="0" w:color="auto"/>
            </w:tcBorders>
          </w:tcPr>
          <w:p w14:paraId="5C2416E6" w14:textId="77777777" w:rsidR="0097668C" w:rsidRPr="00071023" w:rsidRDefault="0097668C" w:rsidP="006C3F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Complication of surgical and medical care, unspecified</w:t>
            </w:r>
          </w:p>
        </w:tc>
      </w:tr>
    </w:tbl>
    <w:p w14:paraId="6BA89C09" w14:textId="77777777" w:rsidR="0097668C" w:rsidRPr="00071023" w:rsidRDefault="0097668C" w:rsidP="0097668C">
      <w:pPr>
        <w:rPr>
          <w:rFonts w:ascii="Times New Roman" w:hAnsi="Times New Roman" w:cs="Times New Roman"/>
          <w:sz w:val="24"/>
          <w:szCs w:val="24"/>
        </w:rPr>
      </w:pPr>
    </w:p>
    <w:p w14:paraId="3E77059F" w14:textId="77777777" w:rsidR="0097668C" w:rsidRDefault="0097668C" w:rsidP="0097668C"/>
    <w:p w14:paraId="75CA50A0" w14:textId="77777777" w:rsidR="00C9299D" w:rsidRDefault="00C9299D">
      <w:bookmarkStart w:id="0" w:name="_GoBack"/>
      <w:bookmarkEnd w:id="0"/>
    </w:p>
    <w:sectPr w:rsidR="00C9299D" w:rsidSect="00B036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27BD"/>
    <w:rsid w:val="00265EE1"/>
    <w:rsid w:val="0028321F"/>
    <w:rsid w:val="002C5A40"/>
    <w:rsid w:val="00373B8A"/>
    <w:rsid w:val="004328FD"/>
    <w:rsid w:val="004A5C50"/>
    <w:rsid w:val="00772A4E"/>
    <w:rsid w:val="007B4236"/>
    <w:rsid w:val="00821E99"/>
    <w:rsid w:val="008F55E3"/>
    <w:rsid w:val="00905C68"/>
    <w:rsid w:val="0097668C"/>
    <w:rsid w:val="009B031B"/>
    <w:rsid w:val="00AB37BB"/>
    <w:rsid w:val="00B03649"/>
    <w:rsid w:val="00BF6394"/>
    <w:rsid w:val="00C9299D"/>
    <w:rsid w:val="00D0207B"/>
    <w:rsid w:val="00D214EB"/>
    <w:rsid w:val="00D327BD"/>
    <w:rsid w:val="00E91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8590C0"/>
  <w15:chartTrackingRefBased/>
  <w15:docId w15:val="{5FDE284D-DEFC-4909-8484-8D72BF7D4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327BD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327BD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16</Pages>
  <Words>2297</Words>
  <Characters>13096</Characters>
  <Application>Microsoft Office Word</Application>
  <DocSecurity>0</DocSecurity>
  <Lines>109</Lines>
  <Paragraphs>30</Paragraphs>
  <ScaleCrop>false</ScaleCrop>
  <Company/>
  <LinksUpToDate>false</LinksUpToDate>
  <CharactersWithSpaces>15363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Liu, Katherine</dc:creator>
  <cp:keywords/>
  <dc:description/>
  <cp:lastModifiedBy>Laura Dormer</cp:lastModifiedBy>
  <cp:revision>4</cp:revision>
  <dcterms:created xsi:type="dcterms:W3CDTF">2021-03-05T20:53:00Z</dcterms:created>
  <dcterms:modified xsi:type="dcterms:W3CDTF">2021-04-06T14:20:00Z</dcterms:modified>
</cp:coreProperties>
</file>